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1D" w:rsidRDefault="00C1381D" w:rsidP="00C5358E">
      <w:pPr>
        <w:rPr>
          <w:rFonts w:ascii="Times New Roman" w:hAnsi="Times New Roman" w:cs="Times New Roman"/>
          <w:sz w:val="28"/>
          <w:szCs w:val="28"/>
        </w:rPr>
      </w:pPr>
    </w:p>
    <w:p w:rsidR="00C5358E" w:rsidRPr="00C1381D" w:rsidRDefault="00C5358E" w:rsidP="00C1381D">
      <w:pPr>
        <w:jc w:val="both"/>
        <w:rPr>
          <w:rFonts w:ascii="Times New Roman" w:hAnsi="Times New Roman" w:cs="Times New Roman"/>
          <w:sz w:val="24"/>
          <w:szCs w:val="24"/>
        </w:rPr>
      </w:pPr>
      <w:r w:rsidRPr="00C1381D">
        <w:rPr>
          <w:rFonts w:ascii="Times New Roman" w:hAnsi="Times New Roman" w:cs="Times New Roman"/>
          <w:sz w:val="24"/>
          <w:szCs w:val="24"/>
        </w:rPr>
        <w:t>Здоровый образ жизни - образ жизни отдельного человека с целью профилактики болезней и укрепления здоровья. ЗОЖ 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765A41" w:rsidRPr="00C1381D" w:rsidRDefault="00C5358E" w:rsidP="00C1381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81D">
        <w:rPr>
          <w:rFonts w:ascii="Times New Roman" w:hAnsi="Times New Roman" w:cs="Times New Roman"/>
          <w:sz w:val="24"/>
          <w:szCs w:val="24"/>
        </w:rPr>
        <w:t>В школе интернате в рамк</w:t>
      </w:r>
      <w:bookmarkStart w:id="0" w:name="_GoBack"/>
      <w:bookmarkEnd w:id="0"/>
      <w:r w:rsidRPr="00C1381D">
        <w:rPr>
          <w:rFonts w:ascii="Times New Roman" w:hAnsi="Times New Roman" w:cs="Times New Roman"/>
          <w:sz w:val="24"/>
          <w:szCs w:val="24"/>
        </w:rPr>
        <w:t>ах проекта «Школа здоровья» прошли мероприятия по плану:</w:t>
      </w:r>
    </w:p>
    <w:p w:rsidR="00C1381D" w:rsidRPr="005F7D4A" w:rsidRDefault="00C1381D" w:rsidP="00C13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81D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5F7D4A">
        <w:rPr>
          <w:rFonts w:ascii="Times New Roman" w:hAnsi="Times New Roman" w:cs="Times New Roman"/>
          <w:b/>
          <w:sz w:val="24"/>
          <w:szCs w:val="24"/>
        </w:rPr>
        <w:t>.</w:t>
      </w:r>
    </w:p>
    <w:p w:rsidR="00C1381D" w:rsidRPr="005F7D4A" w:rsidRDefault="00C1381D" w:rsidP="00C1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4A">
        <w:rPr>
          <w:rFonts w:ascii="Times New Roman" w:hAnsi="Times New Roman" w:cs="Times New Roman"/>
          <w:sz w:val="24"/>
          <w:szCs w:val="24"/>
        </w:rPr>
        <w:t>Реализации проекта «Школа здоровья» с 1.04.2021 по 30.04.2021 г.</w:t>
      </w:r>
    </w:p>
    <w:p w:rsidR="00C1381D" w:rsidRPr="005F7D4A" w:rsidRDefault="00C1381D" w:rsidP="00C1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4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F7D4A">
        <w:rPr>
          <w:rFonts w:ascii="Times New Roman" w:hAnsi="Times New Roman" w:cs="Times New Roman"/>
          <w:color w:val="000000"/>
          <w:sz w:val="24"/>
          <w:szCs w:val="24"/>
        </w:rPr>
        <w:t>повышение мотивации школьников к здоровому образу жизни, попу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ляризация ценностей физической </w:t>
      </w:r>
      <w:r w:rsidRPr="005F7D4A">
        <w:rPr>
          <w:rFonts w:ascii="Times New Roman" w:hAnsi="Times New Roman" w:cs="Times New Roman"/>
          <w:color w:val="000000"/>
          <w:sz w:val="24"/>
          <w:szCs w:val="24"/>
        </w:rPr>
        <w:t>культуры и спорта, развитие ответственного подхода к здоровью своему и окружающих.</w:t>
      </w:r>
    </w:p>
    <w:p w:rsidR="00C1381D" w:rsidRPr="005F7D4A" w:rsidRDefault="00C1381D" w:rsidP="00C13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20"/>
        <w:gridCol w:w="2824"/>
      </w:tblGrid>
      <w:tr w:rsidR="00C1381D" w:rsidRPr="005F7D4A" w:rsidTr="00157853">
        <w:trPr>
          <w:trHeight w:val="675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ind w:firstLine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мероприятия, класс.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«Питание и здоровье», 3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Евсикова Е.А.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«Игры на свежем воздухе - путь к здоровью», 1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  и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1 Б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Белякова Л.Ю.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Лозинская А.В.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«7 правил здорового образа жизни», диспут, 8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Матюхина Т.Ю.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«Здоровым быть – здорово», воспитательский час, 7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«Гибкие, ловкие, здоровые», открытый урок, 3 «А»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Нестеренко Е.А.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«Овощи, ягоды, фрукты – витаминные продукты», классный час, 8Б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Погорелова С.С.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«В период бурного созревания. Тебе, юноша», классный час, 9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Саакян Е.Ю.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«Закаливание – шаг к здоровью», воспитательский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час,  4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Жермола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Викторина по ОБЖ «Колесо безопасности»,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школьников»,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«Спорт – залог здоровья», открытый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урок  в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рамках ЛФК, 1Б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Лозинская А.В.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Белякова Л.Ю.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«Твоё здоровье в твоих руках» классный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час ,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5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Литовченко Н.В.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Витамины для памяти», классный час,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Мошкина Т.Н.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«Вкусно и полезно», классный час, 7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Перебейнос Н.А.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«Веселая гимнастика», спортивное мероприятие,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Нестеренко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Час общения: «Вредным привычкам – нет!», 4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Дзюба Е.П.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Л.Н.                                                 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«Почему важна утренняя гимнастика», воспитательский час,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«Быть здоровыми хотим», воспитательский час,7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«Вверх по лестнице жизни»,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«Режим дня», воспитательский час, 5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«Режим дня», воспитательский час,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Харченко Е.Н.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Всероссийский </w:t>
            </w:r>
            <w:proofErr w:type="spellStart"/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Здоровье в порядке, спасибо зарядке!», 4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Дзюба Е.П.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Л.Н.                                                 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Час общения «Вредным привычкам – нет»,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759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«Образ жизни и здоровье»,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«Зачем зарядка по утрам?», открытый урок,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Седова Л.Н.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«В период бурного созревания. Тебе, девушка», классный час, 9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Саакян Е.Ю.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личной гигиены. Советы 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», классный час, 4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«Весёлые старты», спортивное мероприятие,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09.04.2021 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человеку сон»</w:t>
            </w: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, воспитательский час, 9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Литовченко Н.В.</w:t>
            </w:r>
          </w:p>
        </w:tc>
      </w:tr>
      <w:tr w:rsidR="00C1381D" w:rsidRPr="005F7D4A" w:rsidTr="00157853">
        <w:trPr>
          <w:trHeight w:val="62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личной гигиены»,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«Основы личной безопасности», 3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Евсикова Е.А.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«Чистота – залог здоровья», воспитательский час,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«Что нужно знать о здоровых зубах каждому», классный час, 7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Перебейнос Н.А.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«Микробы», классный час, 1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381D" w:rsidRPr="005F7D4A" w:rsidTr="00157853">
        <w:trPr>
          <w:trHeight w:val="634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Видеофильм «Почему мы болеем? Что такое иммунитет», 4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Дзюба Е.П.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Л.Н.                                             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«Распорядок дня», комбинированный урок (ОСМ и ИЗО), 7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Новоселова С.А.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»,  игровая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Мошкина Т.Н.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Качальян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надо беречь зрение»</w:t>
            </w: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, воспитательский час, 9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Литовченко Н.В.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«Гигиена умственного труда»,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«Гигиена зубов и полости рта»,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«Про вредные привычки», воспитательский час, 5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Викторина «Сохрани себя сам»,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«Полезные продукты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»,  воспитательский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час, 4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Жермола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«Кухня народов мира», «Что вокруг может быть опасным»,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«Здоровому – все здорово», комбинированный урок,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Русенко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«Гаджеты – твои друзья или враги?», классный час, 9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Саакян Е.Ю.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«Полезные продукты»,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Харченко Е.Н.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Гигиена кожи»,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«Посеешь привычку – пожнешь характер», классный час, 5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Литовченко Н.В.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Классный чемпионат по мини футболу: «Улыбка», 4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Дзюба Е.П.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Л.Н.                                             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», внеклассное мероприятие для 1 Б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и 1 Б класса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чистоты и порядка», беседа, 3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Харитонюк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«Секреты здоровья», воспитательский час,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418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 и здоровье человека»,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418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«Песни о здоровье», комбинированный урок,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Колесникова Я.Л.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Игра «Сто к одному» «Мы за здоровый образ жизни», 7 А,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Перебейнос Н.А.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– здорово», для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учащихся  5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Матюхина Т.Ю.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Перебейнос Н.А.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«Быть здоровыми – здорово».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Рисование «Мой режим дня», 4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Жермола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Гигиена одежды и обуви»,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«Руки мыть – за здоровьем следить», урок – презентация,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Седова Л.Н.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«Чистый дом – залог здоровья», воспитательский час, 5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хотим», читательский час, 5а, 6а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им.Ильича</w:t>
            </w:r>
            <w:proofErr w:type="spellEnd"/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Перебейнос Н.А.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«Гигиена – основа здоровья», воспитательский час, 7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«Экзамены без стресса»,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3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Евсикова Е.А.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1072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«Чтоб здоровье сохранить – научись его ценить», спортивный праздник, 1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Назаренко Н.Н.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«Польза утренней гимнастики», воспитательский час, 4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Жермола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«Лекарства в лесу», воспитательский час, 1 А (</w:t>
            </w: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)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Таран А.А.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Рисование «Витамины с грядки», 1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Назаренко Н.Н.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Экскурсия в парк (подвижные игры на свежем воздухе), 1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Назаренко Н.Н.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Закаливание», воспитательский час, 6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1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Назаренко Н.Н.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«День пожарной охраны», воспитательский час, 8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Долгодушева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Презентация «О правильном питании», 4 А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Дзюба Е.П.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Л.Н.                                             </w:t>
            </w:r>
          </w:p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жизни», беседа, воспитательский час, 9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«Хочу быть здоровым», беседа, воспитательский час, 9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питание», беседа, воспитательский час, 9 Б класс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7D4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«Полезные привычки», презентация 7-9 классы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1381D" w:rsidRPr="005F7D4A" w:rsidTr="00157853">
        <w:trPr>
          <w:trHeight w:val="833"/>
          <w:jc w:val="center"/>
        </w:trPr>
        <w:tc>
          <w:tcPr>
            <w:tcW w:w="910" w:type="pct"/>
          </w:tcPr>
          <w:p w:rsidR="00C1381D" w:rsidRPr="005F7D4A" w:rsidRDefault="00C1381D" w:rsidP="00C13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9" w:type="pct"/>
          </w:tcPr>
          <w:p w:rsidR="00C1381D" w:rsidRPr="005F7D4A" w:rsidRDefault="00C1381D" w:rsidP="00C1381D">
            <w:pPr>
              <w:spacing w:after="0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«Личная гигиена», лекция, 5-9 классы</w:t>
            </w:r>
          </w:p>
        </w:tc>
        <w:tc>
          <w:tcPr>
            <w:tcW w:w="1511" w:type="pct"/>
          </w:tcPr>
          <w:p w:rsidR="00C1381D" w:rsidRPr="005F7D4A" w:rsidRDefault="00C1381D" w:rsidP="00C13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D4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</w:tbl>
    <w:p w:rsidR="00C1381D" w:rsidRPr="005F7D4A" w:rsidRDefault="00C1381D" w:rsidP="00C13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58E" w:rsidRPr="00C5358E" w:rsidRDefault="00C5358E" w:rsidP="00C1381D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5358E" w:rsidRPr="00C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D3"/>
    <w:rsid w:val="00765A41"/>
    <w:rsid w:val="00C1381D"/>
    <w:rsid w:val="00C5358E"/>
    <w:rsid w:val="00D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0C38-2C18-4ED7-98E7-CCFFB41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2021-04-21T05:45:00Z</dcterms:created>
  <dcterms:modified xsi:type="dcterms:W3CDTF">2021-04-21T05:53:00Z</dcterms:modified>
</cp:coreProperties>
</file>